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AE2C" w14:textId="77777777" w:rsidR="001E4A0D" w:rsidRDefault="00FA683A" w:rsidP="00FA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D65B3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MA TRẬN ĐỀ KIỂM TRA </w:t>
      </w:r>
      <w:r w:rsidR="002E5133" w:rsidRPr="00D65B3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CUỐI</w:t>
      </w:r>
      <w:r w:rsidR="00C74E60" w:rsidRPr="00D65B3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KÌ – HỌC KÌ I</w:t>
      </w:r>
      <w:r w:rsidRPr="00D65B3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</w:p>
    <w:p w14:paraId="123F8E7E" w14:textId="45AA3839" w:rsidR="00FA683A" w:rsidRPr="00D65B32" w:rsidRDefault="00FA683A" w:rsidP="00FA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bidi="en-US"/>
        </w:rPr>
      </w:pPr>
      <w:r w:rsidRPr="00D65B32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Pr="00D65B32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MÔN </w:t>
      </w:r>
      <w:r w:rsidR="001E4A0D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GIÁO</w:t>
      </w:r>
      <w:r w:rsidR="001E4A0D">
        <w:rPr>
          <w:rFonts w:ascii="Times New Roman" w:eastAsia="Times New Roman" w:hAnsi="Times New Roman"/>
          <w:b/>
          <w:iCs/>
          <w:sz w:val="28"/>
          <w:szCs w:val="28"/>
          <w:lang w:val="vi-VN" w:bidi="en-US"/>
        </w:rPr>
        <w:t xml:space="preserve"> DỤC CÔNG DÂN LỚP</w:t>
      </w:r>
      <w:r w:rsidRPr="00D65B32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 </w:t>
      </w:r>
      <w:r w:rsidR="00C74E60" w:rsidRPr="00D65B32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9</w:t>
      </w:r>
    </w:p>
    <w:p w14:paraId="47717B57" w14:textId="3932B4EA" w:rsidR="000175F3" w:rsidRPr="00D65B32" w:rsidRDefault="00FA683A" w:rsidP="00D416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bidi="en-US"/>
        </w:rPr>
      </w:pPr>
      <w:r w:rsidRPr="00D65B32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NĂM HỌC </w:t>
      </w:r>
      <w:r w:rsidR="0002480C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2023</w:t>
      </w:r>
      <w:r w:rsidRPr="00D65B32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-</w:t>
      </w:r>
      <w:r w:rsidR="0002480C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2024</w:t>
      </w:r>
    </w:p>
    <w:tbl>
      <w:tblPr>
        <w:tblW w:w="1350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667"/>
        <w:gridCol w:w="733"/>
        <w:gridCol w:w="510"/>
        <w:gridCol w:w="623"/>
        <w:gridCol w:w="854"/>
        <w:gridCol w:w="560"/>
        <w:gridCol w:w="719"/>
        <w:gridCol w:w="701"/>
        <w:gridCol w:w="718"/>
        <w:gridCol w:w="850"/>
        <w:gridCol w:w="852"/>
        <w:gridCol w:w="1961"/>
        <w:gridCol w:w="20"/>
      </w:tblGrid>
      <w:tr w:rsidR="00F33F6B" w:rsidRPr="00D65B32" w14:paraId="1599E0DC" w14:textId="77777777" w:rsidTr="00CA0FC4">
        <w:trPr>
          <w:trHeight w:val="1064"/>
        </w:trPr>
        <w:tc>
          <w:tcPr>
            <w:tcW w:w="732" w:type="dxa"/>
            <w:vMerge w:val="restart"/>
          </w:tcPr>
          <w:p w14:paraId="46BA22F7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6DDC25E2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31A64C3C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53C75A76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21E63158" w14:textId="77777777" w:rsidR="00F951B7" w:rsidRPr="00D65B32" w:rsidRDefault="00F951B7" w:rsidP="000F4B14">
            <w:pPr>
              <w:pStyle w:val="TableParagraph"/>
              <w:ind w:left="54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667" w:type="dxa"/>
            <w:vMerge w:val="restart"/>
          </w:tcPr>
          <w:p w14:paraId="54B48F44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2DE9009E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5EC969DD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6FEF3386" w14:textId="77777777" w:rsidR="00F951B7" w:rsidRPr="00D65B32" w:rsidRDefault="00F951B7" w:rsidP="000F4B14">
            <w:pPr>
              <w:pStyle w:val="TableParagraph"/>
              <w:ind w:left="200" w:right="190" w:hanging="2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Nội dung/chủ đề/bài</w:t>
            </w:r>
          </w:p>
        </w:tc>
        <w:tc>
          <w:tcPr>
            <w:tcW w:w="5418" w:type="dxa"/>
            <w:gridSpan w:val="8"/>
          </w:tcPr>
          <w:p w14:paraId="46989FA1" w14:textId="77777777" w:rsidR="00F951B7" w:rsidRPr="00D65B32" w:rsidRDefault="00F951B7" w:rsidP="000F4B14">
            <w:pPr>
              <w:pStyle w:val="TableParagraph"/>
              <w:rPr>
                <w:b/>
                <w:sz w:val="28"/>
                <w:szCs w:val="28"/>
              </w:rPr>
            </w:pPr>
          </w:p>
          <w:p w14:paraId="6830B861" w14:textId="77777777" w:rsidR="00F951B7" w:rsidRPr="00D65B32" w:rsidRDefault="00F951B7" w:rsidP="000F4B14">
            <w:pPr>
              <w:pStyle w:val="TableParagraph"/>
              <w:ind w:left="1549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Mức độ đánh giá</w:t>
            </w:r>
          </w:p>
        </w:tc>
        <w:tc>
          <w:tcPr>
            <w:tcW w:w="3683" w:type="dxa"/>
            <w:gridSpan w:val="4"/>
          </w:tcPr>
          <w:p w14:paraId="301E59B9" w14:textId="77777777" w:rsidR="00F951B7" w:rsidRPr="00D65B32" w:rsidRDefault="00F951B7" w:rsidP="000F4B14">
            <w:pPr>
              <w:pStyle w:val="TableParagraph"/>
              <w:ind w:left="42" w:right="22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Tổng</w:t>
            </w:r>
          </w:p>
          <w:p w14:paraId="1764EB0C" w14:textId="77777777" w:rsidR="00F951B7" w:rsidRPr="00D65B32" w:rsidRDefault="00F951B7" w:rsidP="000F4B14">
            <w:pPr>
              <w:pStyle w:val="TableParagraph"/>
              <w:ind w:left="42" w:right="22"/>
              <w:jc w:val="center"/>
              <w:rPr>
                <w:b/>
                <w:sz w:val="28"/>
                <w:szCs w:val="28"/>
              </w:rPr>
            </w:pPr>
          </w:p>
        </w:tc>
      </w:tr>
      <w:tr w:rsidR="00F33F6B" w:rsidRPr="00D65B32" w14:paraId="30B9934F" w14:textId="77777777" w:rsidTr="00CA0FC4">
        <w:trPr>
          <w:gridAfter w:val="1"/>
          <w:wAfter w:w="20" w:type="dxa"/>
          <w:trHeight w:val="838"/>
        </w:trPr>
        <w:tc>
          <w:tcPr>
            <w:tcW w:w="732" w:type="dxa"/>
            <w:vMerge/>
            <w:tcBorders>
              <w:top w:val="nil"/>
            </w:tcBorders>
          </w:tcPr>
          <w:p w14:paraId="4B5425EC" w14:textId="77777777" w:rsidR="00F951B7" w:rsidRPr="00D65B32" w:rsidRDefault="00F951B7" w:rsidP="000F4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14:paraId="03B43B42" w14:textId="77777777" w:rsidR="00F951B7" w:rsidRPr="00D65B32" w:rsidRDefault="00F951B7" w:rsidP="000F4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14:paraId="34520C73" w14:textId="77777777" w:rsidR="00F951B7" w:rsidRPr="00D65B32" w:rsidRDefault="00F951B7" w:rsidP="00F951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AB45777" w14:textId="6CF00315" w:rsidR="00F951B7" w:rsidRPr="00D65B32" w:rsidRDefault="00F951B7" w:rsidP="00F951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Nhận biết</w:t>
            </w:r>
          </w:p>
        </w:tc>
        <w:tc>
          <w:tcPr>
            <w:tcW w:w="1477" w:type="dxa"/>
            <w:gridSpan w:val="2"/>
          </w:tcPr>
          <w:p w14:paraId="038C5936" w14:textId="77777777" w:rsidR="00F951B7" w:rsidRPr="00D65B32" w:rsidRDefault="00F951B7" w:rsidP="00F951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A470C16" w14:textId="4EB3218F" w:rsidR="00F951B7" w:rsidRPr="00D65B32" w:rsidRDefault="00F951B7" w:rsidP="00F951B7">
            <w:pPr>
              <w:pStyle w:val="TableParagraph"/>
              <w:ind w:left="136" w:firstLine="144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Thông hiê</w:t>
            </w:r>
            <w:r w:rsidRPr="00D65B32">
              <w:rPr>
                <w:b/>
                <w:position w:val="1"/>
                <w:sz w:val="28"/>
                <w:szCs w:val="28"/>
              </w:rPr>
              <w:t>̉</w:t>
            </w:r>
            <w:r w:rsidRPr="00D65B32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279" w:type="dxa"/>
            <w:gridSpan w:val="2"/>
          </w:tcPr>
          <w:p w14:paraId="3447E0C8" w14:textId="77777777" w:rsidR="00F951B7" w:rsidRPr="00D65B32" w:rsidRDefault="00F951B7" w:rsidP="00F951B7">
            <w:pPr>
              <w:pStyle w:val="TableParagraph"/>
              <w:ind w:left="104" w:right="94"/>
              <w:jc w:val="center"/>
              <w:rPr>
                <w:b/>
                <w:sz w:val="28"/>
                <w:szCs w:val="28"/>
              </w:rPr>
            </w:pPr>
          </w:p>
          <w:p w14:paraId="52A78CEB" w14:textId="491B3833" w:rsidR="00F951B7" w:rsidRPr="00D65B32" w:rsidRDefault="00F951B7" w:rsidP="00F951B7">
            <w:pPr>
              <w:pStyle w:val="TableParagraph"/>
              <w:ind w:left="104" w:right="94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Vận dụng</w:t>
            </w:r>
          </w:p>
          <w:p w14:paraId="00D606EA" w14:textId="77777777" w:rsidR="00F951B7" w:rsidRPr="00D65B32" w:rsidRDefault="00F951B7" w:rsidP="00F951B7">
            <w:pPr>
              <w:pStyle w:val="TableParagraph"/>
              <w:ind w:left="104" w:right="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14:paraId="11DCC17C" w14:textId="77777777" w:rsidR="00F951B7" w:rsidRPr="00D65B32" w:rsidRDefault="00F951B7" w:rsidP="00F951B7">
            <w:pPr>
              <w:pStyle w:val="TableParagraph"/>
              <w:ind w:right="89"/>
              <w:jc w:val="center"/>
              <w:rPr>
                <w:b/>
                <w:sz w:val="28"/>
                <w:szCs w:val="28"/>
              </w:rPr>
            </w:pPr>
          </w:p>
          <w:p w14:paraId="2DD3F5EF" w14:textId="448733D8" w:rsidR="00F951B7" w:rsidRPr="00D65B32" w:rsidRDefault="00F951B7" w:rsidP="00F951B7">
            <w:pPr>
              <w:pStyle w:val="TableParagraph"/>
              <w:ind w:right="89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Vận dụng cao</w:t>
            </w:r>
          </w:p>
          <w:p w14:paraId="378E8AC6" w14:textId="77777777" w:rsidR="00F951B7" w:rsidRPr="00D65B32" w:rsidRDefault="00F951B7" w:rsidP="00F951B7">
            <w:pPr>
              <w:pStyle w:val="TableParagraph"/>
              <w:ind w:left="106" w:right="8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1A4F13BC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26E8EB4" w14:textId="5CF7679F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Tỉ lệ</w:t>
            </w:r>
          </w:p>
        </w:tc>
        <w:tc>
          <w:tcPr>
            <w:tcW w:w="1961" w:type="dxa"/>
          </w:tcPr>
          <w:p w14:paraId="16657D8A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E8DCB35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Tổng điểm</w:t>
            </w:r>
          </w:p>
        </w:tc>
      </w:tr>
      <w:tr w:rsidR="00F33F6B" w:rsidRPr="00D65B32" w14:paraId="1E520709" w14:textId="77777777" w:rsidTr="00CA0FC4">
        <w:trPr>
          <w:gridAfter w:val="1"/>
          <w:wAfter w:w="20" w:type="dxa"/>
          <w:trHeight w:val="388"/>
        </w:trPr>
        <w:tc>
          <w:tcPr>
            <w:tcW w:w="732" w:type="dxa"/>
            <w:vMerge/>
            <w:tcBorders>
              <w:top w:val="nil"/>
            </w:tcBorders>
          </w:tcPr>
          <w:p w14:paraId="5A551C7B" w14:textId="77777777" w:rsidR="00F951B7" w:rsidRPr="00D65B32" w:rsidRDefault="00F951B7" w:rsidP="000F4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14:paraId="45223702" w14:textId="77777777" w:rsidR="00F951B7" w:rsidRPr="00D65B32" w:rsidRDefault="00F951B7" w:rsidP="000F4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4CA52EAD" w14:textId="77777777" w:rsidR="00F951B7" w:rsidRPr="00D65B32" w:rsidRDefault="00F951B7" w:rsidP="000F4B14">
            <w:pPr>
              <w:pStyle w:val="TableParagraph"/>
              <w:ind w:left="58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10" w:type="dxa"/>
          </w:tcPr>
          <w:p w14:paraId="77FC92B6" w14:textId="77777777" w:rsidR="00F951B7" w:rsidRPr="00D65B32" w:rsidRDefault="00F951B7" w:rsidP="000F4B14">
            <w:pPr>
              <w:pStyle w:val="TableParagraph"/>
              <w:ind w:left="58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23" w:type="dxa"/>
          </w:tcPr>
          <w:p w14:paraId="2F955797" w14:textId="77777777" w:rsidR="00F951B7" w:rsidRPr="00D65B32" w:rsidRDefault="00F951B7" w:rsidP="000F4B14">
            <w:pPr>
              <w:pStyle w:val="TableParagraph"/>
              <w:ind w:left="56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4" w:type="dxa"/>
          </w:tcPr>
          <w:p w14:paraId="0F4DFEEB" w14:textId="77777777" w:rsidR="00F951B7" w:rsidRPr="00D65B32" w:rsidRDefault="00F951B7" w:rsidP="000F4B14">
            <w:pPr>
              <w:pStyle w:val="TableParagraph"/>
              <w:ind w:left="59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560" w:type="dxa"/>
          </w:tcPr>
          <w:p w14:paraId="3E3946A7" w14:textId="77777777" w:rsidR="00F951B7" w:rsidRPr="00D65B32" w:rsidRDefault="00F951B7" w:rsidP="000F4B14">
            <w:pPr>
              <w:pStyle w:val="TableParagraph"/>
              <w:ind w:left="57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19" w:type="dxa"/>
          </w:tcPr>
          <w:p w14:paraId="365840DF" w14:textId="77777777" w:rsidR="00F951B7" w:rsidRPr="00D65B32" w:rsidRDefault="00F951B7" w:rsidP="000F4B14">
            <w:pPr>
              <w:pStyle w:val="TableParagraph"/>
              <w:ind w:left="63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01" w:type="dxa"/>
          </w:tcPr>
          <w:p w14:paraId="72BD7A6F" w14:textId="77777777" w:rsidR="00F951B7" w:rsidRPr="00D65B32" w:rsidRDefault="00F951B7" w:rsidP="000F4B14">
            <w:pPr>
              <w:pStyle w:val="TableParagraph"/>
              <w:ind w:left="59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18" w:type="dxa"/>
          </w:tcPr>
          <w:p w14:paraId="6A0EE2D7" w14:textId="77777777" w:rsidR="00F951B7" w:rsidRPr="00D65B32" w:rsidRDefault="00F951B7" w:rsidP="000F4B14">
            <w:pPr>
              <w:pStyle w:val="TableParagraph"/>
              <w:ind w:left="62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14:paraId="58214F4F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2" w:type="dxa"/>
          </w:tcPr>
          <w:p w14:paraId="10EC778C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961" w:type="dxa"/>
          </w:tcPr>
          <w:p w14:paraId="5AB2F446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F33F6B" w:rsidRPr="00D65B32" w14:paraId="7CBAB908" w14:textId="77777777" w:rsidTr="00CA0FC4">
        <w:trPr>
          <w:gridAfter w:val="1"/>
          <w:wAfter w:w="20" w:type="dxa"/>
          <w:trHeight w:val="697"/>
        </w:trPr>
        <w:tc>
          <w:tcPr>
            <w:tcW w:w="732" w:type="dxa"/>
          </w:tcPr>
          <w:p w14:paraId="4BE4A36F" w14:textId="77777777" w:rsidR="00F951B7" w:rsidRPr="00D65B32" w:rsidRDefault="00F951B7" w:rsidP="00F951B7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67" w:type="dxa"/>
            <w:vAlign w:val="center"/>
          </w:tcPr>
          <w:p w14:paraId="55C13BC8" w14:textId="4C7D2F69" w:rsidR="00F951B7" w:rsidRPr="00D65B32" w:rsidRDefault="00F951B7" w:rsidP="00F951B7">
            <w:pPr>
              <w:pStyle w:val="TableParagraph"/>
              <w:ind w:left="55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="002E5133" w:rsidRPr="00D65B32">
              <w:rPr>
                <w:b/>
                <w:bCs/>
                <w:sz w:val="28"/>
                <w:szCs w:val="28"/>
              </w:rPr>
              <w:t>2</w:t>
            </w:r>
            <w:r w:rsidRPr="00D65B32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2E5133" w:rsidRPr="00D65B32">
              <w:rPr>
                <w:b/>
                <w:bCs/>
                <w:sz w:val="28"/>
                <w:szCs w:val="28"/>
              </w:rPr>
              <w:t>Tự chủ</w:t>
            </w:r>
          </w:p>
        </w:tc>
        <w:tc>
          <w:tcPr>
            <w:tcW w:w="733" w:type="dxa"/>
          </w:tcPr>
          <w:p w14:paraId="711F49F6" w14:textId="622964D2" w:rsidR="00F951B7" w:rsidRPr="00D14EC3" w:rsidRDefault="002E5133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4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510" w:type="dxa"/>
          </w:tcPr>
          <w:p w14:paraId="58654832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14:paraId="408F7A4F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5B5401DD" w14:textId="34AB6304" w:rsidR="00F951B7" w:rsidRPr="00D14EC3" w:rsidRDefault="00CA0FC4" w:rsidP="00BB33D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>,</w:t>
            </w:r>
            <w:r w:rsidR="00BB33DF" w:rsidRPr="00D65B32">
              <w:rPr>
                <w:sz w:val="28"/>
                <w:szCs w:val="28"/>
              </w:rPr>
              <w:t>5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560" w:type="dxa"/>
          </w:tcPr>
          <w:p w14:paraId="40D85AF8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14:paraId="4726B436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32DC4679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4788550A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334C9B" w14:textId="6E11206D" w:rsidR="00F951B7" w:rsidRPr="00CA0FC4" w:rsidRDefault="00BB33DF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4</w:t>
            </w:r>
            <w:r w:rsidR="00CA0FC4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852" w:type="dxa"/>
          </w:tcPr>
          <w:p w14:paraId="4F0EA655" w14:textId="65061389" w:rsidR="00F951B7" w:rsidRPr="00CA0FC4" w:rsidRDefault="00CA0FC4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>,</w:t>
            </w:r>
            <w:r w:rsidR="00BB33DF" w:rsidRPr="00D65B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1961" w:type="dxa"/>
          </w:tcPr>
          <w:p w14:paraId="000FE46C" w14:textId="4DCC57FD" w:rsidR="00F951B7" w:rsidRPr="00D65B32" w:rsidRDefault="00AE0BA9" w:rsidP="00F951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2</w:t>
            </w:r>
          </w:p>
        </w:tc>
      </w:tr>
      <w:tr w:rsidR="00F33F6B" w:rsidRPr="00D65B32" w14:paraId="79133F64" w14:textId="77777777" w:rsidTr="00CA0FC4">
        <w:trPr>
          <w:gridAfter w:val="1"/>
          <w:wAfter w:w="20" w:type="dxa"/>
          <w:trHeight w:val="697"/>
        </w:trPr>
        <w:tc>
          <w:tcPr>
            <w:tcW w:w="732" w:type="dxa"/>
          </w:tcPr>
          <w:p w14:paraId="7B6C1D61" w14:textId="761FC1C0" w:rsidR="00F951B7" w:rsidRPr="00D65B32" w:rsidRDefault="00F951B7" w:rsidP="00F951B7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67" w:type="dxa"/>
            <w:vAlign w:val="center"/>
          </w:tcPr>
          <w:p w14:paraId="687816EF" w14:textId="1291982A" w:rsidR="00F951B7" w:rsidRPr="00D65B32" w:rsidRDefault="00F951B7" w:rsidP="00F951B7">
            <w:pPr>
              <w:pStyle w:val="TableParagraph"/>
              <w:ind w:left="55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 xml:space="preserve">Bài </w:t>
            </w:r>
            <w:r w:rsidR="002E5133" w:rsidRPr="00D65B32">
              <w:rPr>
                <w:b/>
                <w:bCs/>
                <w:sz w:val="28"/>
                <w:szCs w:val="28"/>
              </w:rPr>
              <w:t>7</w:t>
            </w:r>
            <w:r w:rsidRPr="00D65B32">
              <w:rPr>
                <w:b/>
                <w:bCs/>
                <w:sz w:val="28"/>
                <w:szCs w:val="28"/>
              </w:rPr>
              <w:t xml:space="preserve">: </w:t>
            </w:r>
            <w:r w:rsidR="002E5133" w:rsidRPr="00D65B32">
              <w:rPr>
                <w:b/>
                <w:bCs/>
                <w:sz w:val="28"/>
                <w:szCs w:val="28"/>
              </w:rPr>
              <w:t>Kế thừa và phát huy truyền thống tốt đẹp của dân tộc</w:t>
            </w:r>
          </w:p>
        </w:tc>
        <w:tc>
          <w:tcPr>
            <w:tcW w:w="733" w:type="dxa"/>
          </w:tcPr>
          <w:p w14:paraId="6214BDF1" w14:textId="67409B0A" w:rsidR="00F951B7" w:rsidRPr="00D14EC3" w:rsidRDefault="002E5133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4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510" w:type="dxa"/>
          </w:tcPr>
          <w:p w14:paraId="50C7AEB3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14:paraId="1785F54D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09205083" w14:textId="3128E884" w:rsidR="00F951B7" w:rsidRPr="00D14EC3" w:rsidRDefault="002E5133" w:rsidP="00BB33D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1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560" w:type="dxa"/>
          </w:tcPr>
          <w:p w14:paraId="37BD5448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14:paraId="75572BD0" w14:textId="72C7A01F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2C38CCB7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1A124F97" w14:textId="11824707" w:rsidR="00F951B7" w:rsidRPr="00D14EC3" w:rsidRDefault="00D14EC3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1E4A0D">
              <w:rPr>
                <w:sz w:val="28"/>
                <w:szCs w:val="28"/>
                <w:lang w:val="vi-VN"/>
              </w:rPr>
              <w:t>câu</w:t>
            </w:r>
          </w:p>
        </w:tc>
        <w:tc>
          <w:tcPr>
            <w:tcW w:w="850" w:type="dxa"/>
          </w:tcPr>
          <w:p w14:paraId="4B8415CB" w14:textId="49A78D13" w:rsidR="00F951B7" w:rsidRPr="00CA0FC4" w:rsidRDefault="00BB33DF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4</w:t>
            </w:r>
            <w:r w:rsidR="00CA0FC4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852" w:type="dxa"/>
          </w:tcPr>
          <w:p w14:paraId="2544E098" w14:textId="7400709C" w:rsidR="00F951B7" w:rsidRPr="00CA0FC4" w:rsidRDefault="00BB33DF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2</w:t>
            </w:r>
            <w:r w:rsidR="00CA0FC4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1961" w:type="dxa"/>
          </w:tcPr>
          <w:p w14:paraId="5E68E482" w14:textId="09107F8D" w:rsidR="00F951B7" w:rsidRPr="00D65B32" w:rsidRDefault="00AE0BA9" w:rsidP="00F951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4</w:t>
            </w:r>
          </w:p>
        </w:tc>
      </w:tr>
      <w:tr w:rsidR="00F33F6B" w:rsidRPr="00D65B32" w14:paraId="6AC47A35" w14:textId="77777777" w:rsidTr="00CA0FC4">
        <w:trPr>
          <w:gridAfter w:val="1"/>
          <w:wAfter w:w="20" w:type="dxa"/>
          <w:trHeight w:val="697"/>
        </w:trPr>
        <w:tc>
          <w:tcPr>
            <w:tcW w:w="732" w:type="dxa"/>
          </w:tcPr>
          <w:p w14:paraId="7DCC5D91" w14:textId="3B58D923" w:rsidR="00F951B7" w:rsidRPr="00D65B32" w:rsidRDefault="00F951B7" w:rsidP="00F951B7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67" w:type="dxa"/>
            <w:vAlign w:val="center"/>
          </w:tcPr>
          <w:p w14:paraId="24DCDF36" w14:textId="6A6BFFB8" w:rsidR="00F951B7" w:rsidRPr="00D65B32" w:rsidRDefault="002E5133" w:rsidP="00F951B7">
            <w:pPr>
              <w:pStyle w:val="TableParagraph"/>
              <w:ind w:left="55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Chủ đề: Tình hữu nghị và hợp tác giữa các dân tộc trên thế giới</w:t>
            </w:r>
          </w:p>
        </w:tc>
        <w:tc>
          <w:tcPr>
            <w:tcW w:w="733" w:type="dxa"/>
          </w:tcPr>
          <w:p w14:paraId="486BED30" w14:textId="7B4ACC80" w:rsidR="00F951B7" w:rsidRPr="00D14EC3" w:rsidRDefault="002E5133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4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510" w:type="dxa"/>
          </w:tcPr>
          <w:p w14:paraId="6F772AB8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14:paraId="49AEBE58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FC90637" w14:textId="422796DD" w:rsidR="00F951B7" w:rsidRPr="00D14EC3" w:rsidRDefault="00CA0FC4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>,</w:t>
            </w:r>
            <w:r w:rsidR="00BB33DF" w:rsidRPr="00D65B32">
              <w:rPr>
                <w:sz w:val="28"/>
                <w:szCs w:val="28"/>
              </w:rPr>
              <w:t>5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560" w:type="dxa"/>
          </w:tcPr>
          <w:p w14:paraId="6E005A6C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14:paraId="1E99D766" w14:textId="3887DBD4" w:rsidR="00F951B7" w:rsidRPr="00D14EC3" w:rsidRDefault="002E5133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1</w:t>
            </w:r>
            <w:r w:rsidR="00D14EC3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701" w:type="dxa"/>
          </w:tcPr>
          <w:p w14:paraId="0EE928C4" w14:textId="77777777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21CDB056" w14:textId="321716F0" w:rsidR="00F951B7" w:rsidRPr="00D65B32" w:rsidRDefault="00F951B7" w:rsidP="00F951B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F29181" w14:textId="531B5356" w:rsidR="00F951B7" w:rsidRPr="00CA0FC4" w:rsidRDefault="00BB33DF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D65B32">
              <w:rPr>
                <w:sz w:val="28"/>
                <w:szCs w:val="28"/>
              </w:rPr>
              <w:t>4</w:t>
            </w:r>
            <w:r w:rsidR="00CA0FC4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852" w:type="dxa"/>
          </w:tcPr>
          <w:p w14:paraId="76C4FFE4" w14:textId="468AD74B" w:rsidR="00F951B7" w:rsidRPr="00CA0FC4" w:rsidRDefault="00CA0FC4" w:rsidP="00F951B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,</w:t>
            </w:r>
            <w:r w:rsidR="00BB33DF" w:rsidRPr="00D65B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1961" w:type="dxa"/>
          </w:tcPr>
          <w:p w14:paraId="7E99BBBF" w14:textId="6214E7F4" w:rsidR="00F951B7" w:rsidRPr="00D65B32" w:rsidRDefault="00AE0BA9" w:rsidP="00F951B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4</w:t>
            </w:r>
          </w:p>
        </w:tc>
      </w:tr>
      <w:tr w:rsidR="00F33F6B" w:rsidRPr="00D65B32" w14:paraId="45545A4A" w14:textId="77777777" w:rsidTr="00CA0FC4">
        <w:trPr>
          <w:gridAfter w:val="1"/>
          <w:wAfter w:w="20" w:type="dxa"/>
          <w:trHeight w:val="697"/>
        </w:trPr>
        <w:tc>
          <w:tcPr>
            <w:tcW w:w="4399" w:type="dxa"/>
            <w:gridSpan w:val="2"/>
          </w:tcPr>
          <w:p w14:paraId="317CB619" w14:textId="0AEFA62C" w:rsidR="00F951B7" w:rsidRPr="00D65B32" w:rsidRDefault="00F951B7" w:rsidP="00F951B7">
            <w:pPr>
              <w:pStyle w:val="TableParagraph"/>
              <w:ind w:left="55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733" w:type="dxa"/>
          </w:tcPr>
          <w:p w14:paraId="44D57178" w14:textId="77777777" w:rsidR="00F951B7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12</w:t>
            </w:r>
          </w:p>
          <w:p w14:paraId="1862B62D" w14:textId="784AA9FC" w:rsidR="002C4CB5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510" w:type="dxa"/>
          </w:tcPr>
          <w:p w14:paraId="1DF38EB4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</w:tcPr>
          <w:p w14:paraId="23B64544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14:paraId="01DF1356" w14:textId="77777777" w:rsidR="00F951B7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2</w:t>
            </w:r>
          </w:p>
          <w:p w14:paraId="228C0C2F" w14:textId="16A844BA" w:rsidR="002C4CB5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560" w:type="dxa"/>
          </w:tcPr>
          <w:p w14:paraId="71BC2FAD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14:paraId="40903647" w14:textId="77777777" w:rsidR="00F951B7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1</w:t>
            </w:r>
          </w:p>
          <w:p w14:paraId="5B7E006C" w14:textId="64B26C3C" w:rsidR="002C4CB5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01" w:type="dxa"/>
          </w:tcPr>
          <w:p w14:paraId="0BE323C0" w14:textId="77777777" w:rsidR="00F951B7" w:rsidRPr="00D65B32" w:rsidRDefault="00F951B7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</w:tcPr>
          <w:p w14:paraId="0FAE506C" w14:textId="77777777" w:rsidR="00F951B7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1</w:t>
            </w:r>
          </w:p>
          <w:p w14:paraId="23DF4189" w14:textId="7004F771" w:rsidR="002C4CB5" w:rsidRPr="00D65B32" w:rsidRDefault="002C4CB5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14:paraId="46E1F4DE" w14:textId="3BEB5480" w:rsidR="00F951B7" w:rsidRPr="00D65B32" w:rsidRDefault="00F76C7D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2" w:type="dxa"/>
          </w:tcPr>
          <w:p w14:paraId="657BC927" w14:textId="311FCDB2" w:rsidR="00F951B7" w:rsidRPr="00D65B32" w:rsidRDefault="00F76C7D" w:rsidP="000F4B14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14:paraId="58E0DB92" w14:textId="47ABF9A8" w:rsidR="00F951B7" w:rsidRPr="00D65B32" w:rsidRDefault="00F76C7D" w:rsidP="000F4B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10</w:t>
            </w:r>
          </w:p>
        </w:tc>
      </w:tr>
      <w:tr w:rsidR="00F33F6B" w:rsidRPr="00D65B32" w14:paraId="78A27332" w14:textId="77777777" w:rsidTr="00CA0FC4">
        <w:trPr>
          <w:gridAfter w:val="1"/>
          <w:wAfter w:w="20" w:type="dxa"/>
          <w:trHeight w:val="697"/>
        </w:trPr>
        <w:tc>
          <w:tcPr>
            <w:tcW w:w="4399" w:type="dxa"/>
            <w:gridSpan w:val="2"/>
            <w:vAlign w:val="center"/>
          </w:tcPr>
          <w:p w14:paraId="314A5124" w14:textId="02A9D981" w:rsidR="00340D43" w:rsidRPr="00D65B32" w:rsidRDefault="00340D43" w:rsidP="00340D43">
            <w:pPr>
              <w:pStyle w:val="TableParagraph"/>
              <w:ind w:left="55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Tı̉ lê ̣%</w:t>
            </w:r>
          </w:p>
        </w:tc>
        <w:tc>
          <w:tcPr>
            <w:tcW w:w="1243" w:type="dxa"/>
            <w:gridSpan w:val="2"/>
          </w:tcPr>
          <w:p w14:paraId="242B7F11" w14:textId="62B2A651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477" w:type="dxa"/>
            <w:gridSpan w:val="2"/>
          </w:tcPr>
          <w:p w14:paraId="77946B18" w14:textId="4F35751E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279" w:type="dxa"/>
            <w:gridSpan w:val="2"/>
          </w:tcPr>
          <w:p w14:paraId="32262C4B" w14:textId="3D4C03DD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419" w:type="dxa"/>
            <w:gridSpan w:val="2"/>
          </w:tcPr>
          <w:p w14:paraId="66CEFA42" w14:textId="7919324C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 w14:paraId="2D63B37C" w14:textId="11B06AB5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52" w:type="dxa"/>
          </w:tcPr>
          <w:p w14:paraId="64E95909" w14:textId="6213B5BB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1961" w:type="dxa"/>
            <w:vMerge w:val="restart"/>
          </w:tcPr>
          <w:p w14:paraId="6709A8ED" w14:textId="64900F39" w:rsidR="00340D43" w:rsidRPr="00D65B32" w:rsidRDefault="00AE0BA9" w:rsidP="00340D4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100%</w:t>
            </w:r>
          </w:p>
        </w:tc>
      </w:tr>
      <w:tr w:rsidR="00340D43" w:rsidRPr="00D65B32" w14:paraId="5BAEAD77" w14:textId="77777777" w:rsidTr="00CA0FC4">
        <w:trPr>
          <w:gridAfter w:val="1"/>
          <w:wAfter w:w="20" w:type="dxa"/>
          <w:trHeight w:val="697"/>
        </w:trPr>
        <w:tc>
          <w:tcPr>
            <w:tcW w:w="4399" w:type="dxa"/>
            <w:gridSpan w:val="2"/>
          </w:tcPr>
          <w:p w14:paraId="39DCC830" w14:textId="4909D492" w:rsidR="00340D43" w:rsidRPr="00D65B32" w:rsidRDefault="00340D43" w:rsidP="00340D43">
            <w:pPr>
              <w:pStyle w:val="TableParagraph"/>
              <w:ind w:left="55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sz w:val="28"/>
                <w:szCs w:val="28"/>
              </w:rPr>
              <w:t>Tı̉ lê ̣chung</w:t>
            </w:r>
          </w:p>
        </w:tc>
        <w:tc>
          <w:tcPr>
            <w:tcW w:w="2720" w:type="dxa"/>
            <w:gridSpan w:val="4"/>
          </w:tcPr>
          <w:p w14:paraId="554C05D0" w14:textId="140B56CE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2698" w:type="dxa"/>
            <w:gridSpan w:val="4"/>
          </w:tcPr>
          <w:p w14:paraId="1CB6DF8A" w14:textId="235B7AD0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702" w:type="dxa"/>
            <w:gridSpan w:val="2"/>
          </w:tcPr>
          <w:p w14:paraId="5E07369F" w14:textId="76B496B8" w:rsidR="00340D43" w:rsidRPr="00D65B32" w:rsidRDefault="00340D43" w:rsidP="00340D4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65B32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961" w:type="dxa"/>
            <w:vMerge/>
          </w:tcPr>
          <w:p w14:paraId="55C75903" w14:textId="77777777" w:rsidR="00340D43" w:rsidRPr="00D65B32" w:rsidRDefault="00340D43" w:rsidP="00340D4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78E190" w14:textId="089F2CFD" w:rsidR="00E306FA" w:rsidRPr="00D65B32" w:rsidRDefault="00E306FA">
      <w:pPr>
        <w:rPr>
          <w:rFonts w:ascii="Times New Roman" w:hAnsi="Times New Roman"/>
          <w:sz w:val="28"/>
          <w:szCs w:val="28"/>
        </w:rPr>
      </w:pPr>
    </w:p>
    <w:p w14:paraId="5D8D8DB2" w14:textId="1A81D0D0" w:rsidR="00340D43" w:rsidRPr="00D65B32" w:rsidRDefault="00340D43">
      <w:pPr>
        <w:rPr>
          <w:rFonts w:ascii="Times New Roman" w:hAnsi="Times New Roman"/>
          <w:sz w:val="28"/>
          <w:szCs w:val="28"/>
        </w:rPr>
      </w:pPr>
    </w:p>
    <w:p w14:paraId="01348BAA" w14:textId="57DEB2E7" w:rsidR="00340D43" w:rsidRPr="00D65B32" w:rsidRDefault="00340D43">
      <w:pPr>
        <w:rPr>
          <w:rFonts w:ascii="Times New Roman" w:hAnsi="Times New Roman"/>
          <w:sz w:val="28"/>
          <w:szCs w:val="28"/>
        </w:rPr>
      </w:pPr>
    </w:p>
    <w:p w14:paraId="15821FF6" w14:textId="77777777" w:rsidR="00340D43" w:rsidRPr="00D65B32" w:rsidRDefault="00340D43">
      <w:pPr>
        <w:rPr>
          <w:rFonts w:ascii="Times New Roman" w:hAnsi="Times New Roman"/>
          <w:sz w:val="28"/>
          <w:szCs w:val="28"/>
        </w:rPr>
      </w:pPr>
    </w:p>
    <w:p w14:paraId="7A0482BA" w14:textId="77777777" w:rsidR="00C74E60" w:rsidRPr="00D65B32" w:rsidRDefault="00C74E60">
      <w:pPr>
        <w:rPr>
          <w:rFonts w:ascii="Times New Roman" w:hAnsi="Times New Roman"/>
          <w:sz w:val="28"/>
          <w:szCs w:val="28"/>
        </w:rPr>
      </w:pPr>
    </w:p>
    <w:p w14:paraId="0DDAA061" w14:textId="77777777" w:rsidR="001E4A0D" w:rsidRDefault="00E306FA" w:rsidP="00E306FA">
      <w:pPr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D65B32">
        <w:rPr>
          <w:rFonts w:ascii="Times New Roman" w:hAnsi="Times New Roman"/>
          <w:b/>
          <w:sz w:val="28"/>
          <w:szCs w:val="28"/>
        </w:rPr>
        <w:t>ĐẶC TẢ MA TRẬN ĐỀ KIỂM TRA</w:t>
      </w:r>
      <w:r w:rsidR="00C74E60" w:rsidRPr="00D65B32">
        <w:rPr>
          <w:rFonts w:ascii="Times New Roman" w:hAnsi="Times New Roman"/>
          <w:b/>
          <w:sz w:val="28"/>
          <w:szCs w:val="28"/>
        </w:rPr>
        <w:t xml:space="preserve"> </w:t>
      </w:r>
      <w:r w:rsidR="00EB20AC">
        <w:rPr>
          <w:rFonts w:ascii="Times New Roman" w:hAnsi="Times New Roman"/>
          <w:b/>
          <w:sz w:val="28"/>
          <w:szCs w:val="28"/>
        </w:rPr>
        <w:t>CUỐI</w:t>
      </w:r>
      <w:r w:rsidR="00C74E60" w:rsidRPr="00D65B32">
        <w:rPr>
          <w:rFonts w:ascii="Times New Roman" w:hAnsi="Times New Roman"/>
          <w:b/>
          <w:sz w:val="28"/>
          <w:szCs w:val="28"/>
        </w:rPr>
        <w:t xml:space="preserve"> KÌ – HỌC KÌ I</w:t>
      </w:r>
      <w:r w:rsidRPr="00D65B32">
        <w:rPr>
          <w:rFonts w:ascii="Times New Roman" w:hAnsi="Times New Roman"/>
          <w:b/>
          <w:sz w:val="28"/>
          <w:szCs w:val="28"/>
        </w:rPr>
        <w:t xml:space="preserve"> </w:t>
      </w:r>
    </w:p>
    <w:p w14:paraId="45725543" w14:textId="04D2E320" w:rsidR="00E306FA" w:rsidRPr="00D65B32" w:rsidRDefault="00E306FA" w:rsidP="00E306FA">
      <w:pPr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D65B32">
        <w:rPr>
          <w:rFonts w:ascii="Times New Roman" w:hAnsi="Times New Roman"/>
          <w:b/>
          <w:sz w:val="28"/>
          <w:szCs w:val="28"/>
        </w:rPr>
        <w:t xml:space="preserve">MÔN </w:t>
      </w:r>
      <w:r w:rsidR="001E4A0D">
        <w:rPr>
          <w:rFonts w:ascii="Times New Roman" w:hAnsi="Times New Roman"/>
          <w:b/>
          <w:sz w:val="28"/>
          <w:szCs w:val="28"/>
        </w:rPr>
        <w:t>GIÁO</w:t>
      </w:r>
      <w:r w:rsidR="001E4A0D">
        <w:rPr>
          <w:rFonts w:ascii="Times New Roman" w:hAnsi="Times New Roman"/>
          <w:b/>
          <w:sz w:val="28"/>
          <w:szCs w:val="28"/>
          <w:lang w:val="vi-VN"/>
        </w:rPr>
        <w:t xml:space="preserve"> DỤC CÔNG DÂN </w:t>
      </w:r>
      <w:r w:rsidR="0010080D">
        <w:rPr>
          <w:rFonts w:ascii="Times New Roman" w:hAnsi="Times New Roman"/>
          <w:b/>
          <w:sz w:val="28"/>
          <w:szCs w:val="28"/>
          <w:lang w:val="vi-VN"/>
        </w:rPr>
        <w:t>LỚP</w:t>
      </w:r>
      <w:r w:rsidRPr="00D65B32">
        <w:rPr>
          <w:rFonts w:ascii="Times New Roman" w:hAnsi="Times New Roman"/>
          <w:b/>
          <w:sz w:val="28"/>
          <w:szCs w:val="28"/>
        </w:rPr>
        <w:t xml:space="preserve"> </w:t>
      </w:r>
      <w:r w:rsidR="003D32AD" w:rsidRPr="00D65B32">
        <w:rPr>
          <w:rFonts w:ascii="Times New Roman" w:hAnsi="Times New Roman"/>
          <w:b/>
          <w:sz w:val="28"/>
          <w:szCs w:val="28"/>
        </w:rPr>
        <w:t>9</w:t>
      </w:r>
    </w:p>
    <w:p w14:paraId="4E3DC03C" w14:textId="6FC50383" w:rsidR="00E306FA" w:rsidRPr="00D65B32" w:rsidRDefault="00E306FA" w:rsidP="00E306FA">
      <w:pPr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D65B32">
        <w:rPr>
          <w:rFonts w:ascii="Times New Roman" w:hAnsi="Times New Roman"/>
          <w:b/>
          <w:sz w:val="28"/>
          <w:szCs w:val="28"/>
        </w:rPr>
        <w:t xml:space="preserve">NĂM HỌC </w:t>
      </w:r>
      <w:r w:rsidR="00A60FB3">
        <w:rPr>
          <w:rFonts w:ascii="Times New Roman" w:hAnsi="Times New Roman"/>
          <w:b/>
          <w:sz w:val="28"/>
          <w:szCs w:val="28"/>
        </w:rPr>
        <w:t>2023</w:t>
      </w:r>
      <w:r w:rsidRPr="00D65B32">
        <w:rPr>
          <w:rFonts w:ascii="Times New Roman" w:hAnsi="Times New Roman"/>
          <w:b/>
          <w:sz w:val="28"/>
          <w:szCs w:val="28"/>
        </w:rPr>
        <w:t>-</w:t>
      </w:r>
      <w:r w:rsidR="00A60FB3">
        <w:rPr>
          <w:rFonts w:ascii="Times New Roman" w:hAnsi="Times New Roman"/>
          <w:b/>
          <w:sz w:val="28"/>
          <w:szCs w:val="28"/>
        </w:rPr>
        <w:t>2024</w:t>
      </w:r>
    </w:p>
    <w:tbl>
      <w:tblPr>
        <w:tblW w:w="1490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683"/>
        <w:gridCol w:w="2054"/>
        <w:gridCol w:w="1283"/>
        <w:gridCol w:w="6111"/>
        <w:gridCol w:w="1339"/>
        <w:gridCol w:w="1000"/>
        <w:gridCol w:w="851"/>
        <w:gridCol w:w="854"/>
        <w:gridCol w:w="733"/>
      </w:tblGrid>
      <w:tr w:rsidR="00F33F6B" w:rsidRPr="00D65B32" w14:paraId="28DB56A4" w14:textId="77777777" w:rsidTr="0002480C">
        <w:trPr>
          <w:trHeight w:val="818"/>
        </w:trPr>
        <w:tc>
          <w:tcPr>
            <w:tcW w:w="683" w:type="dxa"/>
            <w:vMerge w:val="restart"/>
            <w:vAlign w:val="center"/>
          </w:tcPr>
          <w:p w14:paraId="32048FEB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14:paraId="74120734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14:paraId="72AB581D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kiến thức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3260450D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6111" w:type="dxa"/>
            <w:vMerge w:val="restart"/>
            <w:shd w:val="clear" w:color="auto" w:fill="auto"/>
            <w:vAlign w:val="center"/>
          </w:tcPr>
          <w:p w14:paraId="3245C895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Chuẩn kiến thức kỹ năng cần kiểm tra</w:t>
            </w:r>
          </w:p>
        </w:tc>
        <w:tc>
          <w:tcPr>
            <w:tcW w:w="4044" w:type="dxa"/>
            <w:gridSpan w:val="4"/>
            <w:shd w:val="clear" w:color="auto" w:fill="auto"/>
            <w:vAlign w:val="center"/>
          </w:tcPr>
          <w:p w14:paraId="3A2CD332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733" w:type="dxa"/>
          </w:tcPr>
          <w:p w14:paraId="64AF018C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33F6B" w:rsidRPr="00D65B32" w14:paraId="7423A1AC" w14:textId="77777777" w:rsidTr="0002480C">
        <w:trPr>
          <w:trHeight w:val="976"/>
        </w:trPr>
        <w:tc>
          <w:tcPr>
            <w:tcW w:w="683" w:type="dxa"/>
            <w:vMerge/>
            <w:vAlign w:val="center"/>
          </w:tcPr>
          <w:p w14:paraId="019791F2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14:paraId="2EC6A584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vAlign w:val="center"/>
          </w:tcPr>
          <w:p w14:paraId="15C88010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1" w:type="dxa"/>
            <w:vMerge/>
            <w:vAlign w:val="center"/>
          </w:tcPr>
          <w:p w14:paraId="47E5B340" w14:textId="77777777" w:rsidR="00E306FA" w:rsidRPr="00D65B32" w:rsidRDefault="00E306FA" w:rsidP="00451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21A80BE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DC9DD20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5083E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189F06B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729" w:type="dxa"/>
          </w:tcPr>
          <w:p w14:paraId="43D8EDB2" w14:textId="77777777" w:rsidR="00E306FA" w:rsidRPr="00D65B32" w:rsidRDefault="00E306FA" w:rsidP="004519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33DF" w:rsidRPr="00D65B32" w14:paraId="703B2C95" w14:textId="77777777" w:rsidTr="0010080D">
        <w:trPr>
          <w:trHeight w:val="990"/>
        </w:trPr>
        <w:tc>
          <w:tcPr>
            <w:tcW w:w="683" w:type="dxa"/>
            <w:vAlign w:val="center"/>
          </w:tcPr>
          <w:p w14:paraId="15FE45CA" w14:textId="77777777" w:rsidR="00BB33DF" w:rsidRPr="00D65B32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C80510" w14:textId="4AA00DC4" w:rsidR="00BB33DF" w:rsidRPr="00D65B32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D65B32">
              <w:rPr>
                <w:rFonts w:ascii="Times New Roman" w:hAnsi="Times New Roman"/>
                <w:sz w:val="28"/>
                <w:szCs w:val="28"/>
              </w:rPr>
              <w:t>2</w:t>
            </w: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D65B32">
              <w:rPr>
                <w:rFonts w:ascii="Times New Roman" w:hAnsi="Times New Roman"/>
                <w:sz w:val="28"/>
                <w:szCs w:val="28"/>
              </w:rPr>
              <w:t>Tự chủ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7716DF" w14:textId="3E80D537" w:rsidR="00BB33DF" w:rsidRPr="00D65B32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1" w:type="dxa"/>
            <w:shd w:val="clear" w:color="auto" w:fill="auto"/>
          </w:tcPr>
          <w:p w14:paraId="15D4C484" w14:textId="77777777" w:rsidR="00BB33DF" w:rsidRDefault="00BB33DF" w:rsidP="0010080D">
            <w:pPr>
              <w:spacing w:after="80" w:line="264" w:lineRule="auto"/>
              <w:jc w:val="both"/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</w:pPr>
            <w:r w:rsidRPr="00D65B32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 xml:space="preserve">- </w:t>
            </w:r>
            <w:r w:rsidR="0010080D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>Nêu</w:t>
            </w:r>
            <w:r w:rsidR="0010080D">
              <w:rPr>
                <w:rFonts w:ascii="Times New Roman" w:hAnsi="Times New Roman"/>
                <w:w w:val="105"/>
                <w:sz w:val="28"/>
                <w:szCs w:val="28"/>
                <w:lang w:val="vi-VN"/>
              </w:rPr>
              <w:t xml:space="preserve"> được khái niệm </w:t>
            </w:r>
            <w:r w:rsidRPr="00D65B32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 xml:space="preserve">tự </w:t>
            </w:r>
            <w:r w:rsidR="0010080D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>chủ</w:t>
            </w:r>
            <w:r w:rsidR="0010080D">
              <w:rPr>
                <w:rFonts w:ascii="Times New Roman" w:hAnsi="Times New Roman"/>
                <w:w w:val="105"/>
                <w:sz w:val="28"/>
                <w:szCs w:val="28"/>
                <w:lang w:val="vi-VN"/>
              </w:rPr>
              <w:t>,</w:t>
            </w:r>
            <w:r w:rsidR="00D65B32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 xml:space="preserve"> các</w:t>
            </w:r>
            <w:r w:rsidRPr="00D65B32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 xml:space="preserve"> biểu hiện của người có tính tự chủ</w:t>
            </w:r>
            <w:r w:rsidR="00D65B32">
              <w:rPr>
                <w:rFonts w:ascii="Times New Roman" w:hAnsi="Times New Roman"/>
                <w:w w:val="105"/>
                <w:sz w:val="28"/>
                <w:szCs w:val="28"/>
                <w:lang w:val="sv-SE"/>
              </w:rPr>
              <w:t>.</w:t>
            </w:r>
          </w:p>
          <w:p w14:paraId="16E607B2" w14:textId="03845B1A" w:rsidR="0010080D" w:rsidRPr="0010080D" w:rsidRDefault="0010080D" w:rsidP="0010080D">
            <w:pPr>
              <w:spacing w:after="80" w:line="264" w:lineRule="auto"/>
              <w:jc w:val="both"/>
              <w:rPr>
                <w:rFonts w:ascii="Times New Roman" w:hAnsi="Times New Roman"/>
                <w:w w:val="105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  <w:lang w:val="vi-VN"/>
              </w:rPr>
              <w:t>- Giải thích được vì sao con người cần phải có tính tự chủ.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C1EBBE" w14:textId="4C11A96D" w:rsidR="00BB33DF" w:rsidRPr="00D413CC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4</w:t>
            </w:r>
            <w:r w:rsidR="00D413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7D94B7" w14:textId="26C72E02" w:rsidR="00BB33DF" w:rsidRPr="00D413CC" w:rsidRDefault="00D413CC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="00BB33DF" w:rsidRPr="00D65B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BF0F45" w14:textId="77777777" w:rsidR="00BB33DF" w:rsidRPr="00D65B32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B974ED" w14:textId="77777777" w:rsidR="00BB33DF" w:rsidRPr="00D65B32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29" w:type="dxa"/>
            <w:vAlign w:val="center"/>
          </w:tcPr>
          <w:p w14:paraId="30C77E0B" w14:textId="77777777" w:rsidR="00BB33DF" w:rsidRPr="00D65B32" w:rsidRDefault="00BB33DF" w:rsidP="00BB33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D65B32" w:rsidRPr="00D65B32" w14:paraId="2002C701" w14:textId="77777777" w:rsidTr="0002480C">
        <w:trPr>
          <w:trHeight w:val="2195"/>
        </w:trPr>
        <w:tc>
          <w:tcPr>
            <w:tcW w:w="683" w:type="dxa"/>
            <w:vAlign w:val="center"/>
          </w:tcPr>
          <w:p w14:paraId="7CBD6C67" w14:textId="5483E495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9F4B092" w14:textId="342C6A01" w:rsidR="00D65B32" w:rsidRPr="00D65B32" w:rsidRDefault="00D65B32" w:rsidP="00D65B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Bài 7: Kế thừa và phát huy truyền thống tốt đẹp của dân tộc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B267BFA" w14:textId="5274CFB6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1" w:type="dxa"/>
            <w:shd w:val="clear" w:color="auto" w:fill="auto"/>
          </w:tcPr>
          <w:p w14:paraId="45F05992" w14:textId="77777777" w:rsidR="00D65B32" w:rsidRPr="00D65B32" w:rsidRDefault="00D65B32" w:rsidP="00D65B32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D65B32">
              <w:rPr>
                <w:sz w:val="28"/>
                <w:szCs w:val="28"/>
                <w:lang w:val="sv-SE"/>
              </w:rPr>
              <w:t xml:space="preserve">- </w:t>
            </w:r>
            <w:r w:rsidRPr="00D65B32">
              <w:rPr>
                <w:sz w:val="28"/>
                <w:szCs w:val="28"/>
              </w:rPr>
              <w:t>Nêu được một số truyền thống của dân tộc Việt Nam.</w:t>
            </w:r>
          </w:p>
          <w:p w14:paraId="30A913A0" w14:textId="77777777" w:rsidR="00D65B32" w:rsidRPr="00D65B32" w:rsidRDefault="00D65B32" w:rsidP="00D65B32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D65B32">
              <w:rPr>
                <w:sz w:val="28"/>
                <w:szCs w:val="28"/>
                <w:lang w:val="vi"/>
              </w:rPr>
              <w:t xml:space="preserve">- </w:t>
            </w:r>
            <w:r w:rsidRPr="00D65B32">
              <w:rPr>
                <w:sz w:val="28"/>
                <w:szCs w:val="28"/>
              </w:rPr>
              <w:t>Nhận biết được giá trị của các truyền thống của dân tộc Việt Nam.</w:t>
            </w:r>
          </w:p>
          <w:p w14:paraId="6162B5F1" w14:textId="77777777" w:rsidR="00D65B32" w:rsidRPr="00D65B32" w:rsidRDefault="00D65B32" w:rsidP="00D65B32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D65B32">
              <w:rPr>
                <w:sz w:val="28"/>
                <w:szCs w:val="28"/>
                <w:lang w:val="vi"/>
              </w:rPr>
              <w:t xml:space="preserve">- </w:t>
            </w:r>
            <w:r w:rsidRPr="00D65B32">
              <w:rPr>
                <w:sz w:val="28"/>
                <w:szCs w:val="28"/>
              </w:rPr>
              <w:t>Kể được một số biểu hiện của lòng tự hào về truyền thống của dân tộc Việt Nam.</w:t>
            </w:r>
          </w:p>
          <w:p w14:paraId="22EAD012" w14:textId="77777777" w:rsidR="00D65B32" w:rsidRPr="00D65B32" w:rsidRDefault="00D65B32" w:rsidP="00D65B32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D65B32">
              <w:rPr>
                <w:sz w:val="28"/>
                <w:szCs w:val="28"/>
                <w:lang w:val="vi"/>
              </w:rPr>
              <w:t xml:space="preserve">- </w:t>
            </w:r>
            <w:r w:rsidRPr="00D65B32">
              <w:rPr>
                <w:sz w:val="28"/>
                <w:szCs w:val="28"/>
              </w:rPr>
              <w:t>Đánh giá được hành vi, việc làm của bản thân và những người xung quanh trong việc thể hiện lòng tự hào về truyền thống của dân tộc Việt Nam.</w:t>
            </w:r>
          </w:p>
          <w:p w14:paraId="018E1606" w14:textId="77777777" w:rsidR="00D65B32" w:rsidRDefault="00D65B32" w:rsidP="00D65B32">
            <w:pPr>
              <w:widowControl w:val="0"/>
              <w:tabs>
                <w:tab w:val="left" w:pos="81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- Thực hiện được những việc làm cụ thể để giữ gìn, phát huy truyền thống của dân tộc.</w:t>
            </w:r>
          </w:p>
          <w:p w14:paraId="5E6EDC5E" w14:textId="5015A178" w:rsidR="007F1244" w:rsidRPr="007F1244" w:rsidRDefault="007F1244" w:rsidP="00D65B32">
            <w:pPr>
              <w:widowControl w:val="0"/>
              <w:tabs>
                <w:tab w:val="left" w:pos="81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Vận dụng kiến thức đã học, đề xuất những giải pháp góp phần giữ gìn và phát huy những truyền thống tốt đẹp của dân tộc.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E08E4FA" w14:textId="1E400BB5" w:rsidR="00D65B32" w:rsidRPr="00D413CC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4</w:t>
            </w:r>
            <w:r w:rsidR="00D413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6453B11" w14:textId="3F020CCF" w:rsidR="00D65B32" w:rsidRPr="00D413CC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1</w:t>
            </w:r>
            <w:r w:rsidR="00D413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7B265" w14:textId="01A1A772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183C7DF" w14:textId="11DBB37A" w:rsidR="00D65B32" w:rsidRPr="00D413CC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1</w:t>
            </w:r>
            <w:r w:rsidR="00D413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729" w:type="dxa"/>
            <w:vAlign w:val="center"/>
          </w:tcPr>
          <w:p w14:paraId="4797A787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B32" w:rsidRPr="00D65B32" w14:paraId="21D18CC9" w14:textId="77777777" w:rsidTr="0002480C">
        <w:trPr>
          <w:trHeight w:val="2114"/>
        </w:trPr>
        <w:tc>
          <w:tcPr>
            <w:tcW w:w="683" w:type="dxa"/>
            <w:vAlign w:val="center"/>
          </w:tcPr>
          <w:p w14:paraId="7FBF8B42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24E637A" w14:textId="3017C2CB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Chủ đề: Tình hữu nghị và hợp tác giữa các dân tộc trên thế giới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4B2CF1" w14:textId="062455D1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1" w:type="dxa"/>
            <w:shd w:val="clear" w:color="auto" w:fill="auto"/>
            <w:vAlign w:val="center"/>
          </w:tcPr>
          <w:p w14:paraId="3F8E309A" w14:textId="77777777" w:rsidR="00D65B32" w:rsidRPr="00D65B32" w:rsidRDefault="00D65B32" w:rsidP="00EB20A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>- Hiểu được thế nào là tình hữu nghị và hợp tác cùng phát triển giữa các dân tộc trên thế giới</w:t>
            </w:r>
          </w:p>
          <w:p w14:paraId="4CEB631B" w14:textId="77777777" w:rsidR="00D65B32" w:rsidRPr="00D65B32" w:rsidRDefault="00D65B32" w:rsidP="00EB20A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>- Hiểu được ý nghĩa của quan hệ hữu nghị và hợp tác cùng phát triển giữa các dân tộc trên thế giới</w:t>
            </w:r>
          </w:p>
          <w:p w14:paraId="7D45D081" w14:textId="77777777" w:rsidR="00D65B32" w:rsidRPr="00D65B32" w:rsidRDefault="00D65B32" w:rsidP="00EB20A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>- Biết thể hiện tình hữu nghị và hợp tác cùng phát triển với người nước ngoài khi gặp gỡ, tiếp xúc.</w:t>
            </w:r>
          </w:p>
          <w:p w14:paraId="7A5CF2ED" w14:textId="77777777" w:rsidR="00D65B32" w:rsidRPr="00D65B32" w:rsidRDefault="00D65B32" w:rsidP="00EB20A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>- Tham gia các hoạt động đoàn kết hữu nghị hợp tác cùng phát triển do nhà trường, địa phương tổ chức</w:t>
            </w:r>
          </w:p>
          <w:p w14:paraId="5510E0D2" w14:textId="0B49BE5C" w:rsidR="00D65B32" w:rsidRPr="00EB20AC" w:rsidRDefault="00D65B32" w:rsidP="00EB20AC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EB20AC">
              <w:rPr>
                <w:rFonts w:ascii="Times New Roman" w:hAnsi="Times New Roman"/>
                <w:sz w:val="28"/>
                <w:szCs w:val="28"/>
              </w:rPr>
              <w:t>Giải quyết tình huống.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38DC1CB" w14:textId="18A94001" w:rsidR="00D65B32" w:rsidRPr="00D413CC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  <w:r w:rsidR="00D413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5032A1" w14:textId="4944D6A0" w:rsidR="00D65B32" w:rsidRPr="00D413CC" w:rsidRDefault="00D413CC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="00D65B32" w:rsidRPr="00D65B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338EF" w14:textId="26C364E0" w:rsidR="00D65B32" w:rsidRPr="00D413CC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B32">
              <w:rPr>
                <w:rFonts w:ascii="Times New Roman" w:hAnsi="Times New Roman"/>
                <w:sz w:val="28"/>
                <w:szCs w:val="28"/>
              </w:rPr>
              <w:t>1</w:t>
            </w:r>
            <w:r w:rsidR="00D413C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99BF8C6" w14:textId="04C65179" w:rsidR="00D65B32" w:rsidRPr="00D413CC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14:paraId="5FA39680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B32" w:rsidRPr="00D65B32" w14:paraId="3169FDDA" w14:textId="77777777" w:rsidTr="0002480C">
        <w:trPr>
          <w:trHeight w:val="791"/>
        </w:trPr>
        <w:tc>
          <w:tcPr>
            <w:tcW w:w="4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47AA7" w14:textId="329F24B5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6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200AE" w14:textId="77777777" w:rsidR="00D65B32" w:rsidRPr="00D65B32" w:rsidRDefault="00D65B32" w:rsidP="00D65B3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81539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12</w:t>
            </w:r>
          </w:p>
          <w:p w14:paraId="00C0ECE7" w14:textId="06FFC0B0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TN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637F2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044D1DA8" w14:textId="4CF901BD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D0ECD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1D77714E" w14:textId="17821E2E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47752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0A426FF3" w14:textId="1D18B07A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D70B8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B32" w:rsidRPr="00D65B32" w14:paraId="23CB7AE0" w14:textId="77777777" w:rsidTr="0002480C">
        <w:trPr>
          <w:trHeight w:val="791"/>
        </w:trPr>
        <w:tc>
          <w:tcPr>
            <w:tcW w:w="4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1A76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TỈ LỆ %</w:t>
            </w:r>
          </w:p>
          <w:p w14:paraId="31D86D34" w14:textId="005E3608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6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23B7B" w14:textId="77777777" w:rsidR="00D65B32" w:rsidRPr="00D65B32" w:rsidRDefault="00D65B32" w:rsidP="00D65B3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E93D2" w14:textId="6CF53E43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30 %                </w:t>
            </w: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40%</w:t>
            </w:r>
          </w:p>
          <w:p w14:paraId="5E4EAAFA" w14:textId="414E27C9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A6690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20%     10%</w:t>
            </w:r>
          </w:p>
          <w:p w14:paraId="6BE5B44B" w14:textId="4919FF18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B32">
              <w:rPr>
                <w:rFonts w:ascii="Times New Roman" w:hAnsi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297EE" w14:textId="77777777" w:rsidR="00D65B32" w:rsidRPr="00D65B32" w:rsidRDefault="00D65B32" w:rsidP="00D65B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D9EC39" w14:textId="77777777" w:rsidR="00E306FA" w:rsidRPr="00D65B32" w:rsidRDefault="00E306FA" w:rsidP="00E306FA">
      <w:pPr>
        <w:rPr>
          <w:rFonts w:ascii="Times New Roman" w:hAnsi="Times New Roman"/>
          <w:sz w:val="28"/>
          <w:szCs w:val="28"/>
        </w:rPr>
      </w:pPr>
    </w:p>
    <w:sectPr w:rsidR="00E306FA" w:rsidRPr="00D65B32" w:rsidSect="00FA68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D8B9" w14:textId="77777777" w:rsidR="0099248E" w:rsidRDefault="0099248E" w:rsidP="00E306FA">
      <w:pPr>
        <w:spacing w:after="0" w:line="240" w:lineRule="auto"/>
      </w:pPr>
      <w:r>
        <w:separator/>
      </w:r>
    </w:p>
  </w:endnote>
  <w:endnote w:type="continuationSeparator" w:id="0">
    <w:p w14:paraId="52418E8C" w14:textId="77777777" w:rsidR="0099248E" w:rsidRDefault="0099248E" w:rsidP="00E3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BDC0" w14:textId="77777777" w:rsidR="0099248E" w:rsidRDefault="0099248E" w:rsidP="00E306FA">
      <w:pPr>
        <w:spacing w:after="0" w:line="240" w:lineRule="auto"/>
      </w:pPr>
      <w:r>
        <w:separator/>
      </w:r>
    </w:p>
  </w:footnote>
  <w:footnote w:type="continuationSeparator" w:id="0">
    <w:p w14:paraId="4DFA6FE2" w14:textId="77777777" w:rsidR="0099248E" w:rsidRDefault="0099248E" w:rsidP="00E3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49F"/>
    <w:multiLevelType w:val="multilevel"/>
    <w:tmpl w:val="7B8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72404"/>
    <w:multiLevelType w:val="multilevel"/>
    <w:tmpl w:val="EE0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71BB0"/>
    <w:multiLevelType w:val="hybridMultilevel"/>
    <w:tmpl w:val="A8C2A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91C12"/>
    <w:multiLevelType w:val="hybridMultilevel"/>
    <w:tmpl w:val="111486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27C35"/>
    <w:multiLevelType w:val="hybridMultilevel"/>
    <w:tmpl w:val="012C6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7402"/>
    <w:multiLevelType w:val="hybridMultilevel"/>
    <w:tmpl w:val="A24CC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2774"/>
    <w:multiLevelType w:val="multilevel"/>
    <w:tmpl w:val="8BC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73E9E"/>
    <w:multiLevelType w:val="hybridMultilevel"/>
    <w:tmpl w:val="DBC82874"/>
    <w:lvl w:ilvl="0" w:tplc="50D8E1C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F64F89"/>
    <w:multiLevelType w:val="hybridMultilevel"/>
    <w:tmpl w:val="B1A23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F4619"/>
    <w:multiLevelType w:val="hybridMultilevel"/>
    <w:tmpl w:val="F65A9560"/>
    <w:lvl w:ilvl="0" w:tplc="2E062A94">
      <w:start w:val="1"/>
      <w:numFmt w:val="lowerLetter"/>
      <w:lvlText w:val="%1."/>
      <w:lvlJc w:val="left"/>
      <w:pPr>
        <w:ind w:left="4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F9364DD"/>
    <w:multiLevelType w:val="hybridMultilevel"/>
    <w:tmpl w:val="4C245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71958"/>
    <w:multiLevelType w:val="hybridMultilevel"/>
    <w:tmpl w:val="F71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81245"/>
    <w:multiLevelType w:val="hybridMultilevel"/>
    <w:tmpl w:val="1AC8BC4A"/>
    <w:lvl w:ilvl="0" w:tplc="DEF4B9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5992">
    <w:abstractNumId w:val="8"/>
  </w:num>
  <w:num w:numId="2" w16cid:durableId="619336578">
    <w:abstractNumId w:val="9"/>
  </w:num>
  <w:num w:numId="3" w16cid:durableId="930049156">
    <w:abstractNumId w:val="12"/>
  </w:num>
  <w:num w:numId="4" w16cid:durableId="1686516895">
    <w:abstractNumId w:val="5"/>
  </w:num>
  <w:num w:numId="5" w16cid:durableId="1288046229">
    <w:abstractNumId w:val="0"/>
  </w:num>
  <w:num w:numId="6" w16cid:durableId="1344087984">
    <w:abstractNumId w:val="1"/>
  </w:num>
  <w:num w:numId="7" w16cid:durableId="79106046">
    <w:abstractNumId w:val="6"/>
  </w:num>
  <w:num w:numId="8" w16cid:durableId="1652908460">
    <w:abstractNumId w:val="11"/>
  </w:num>
  <w:num w:numId="9" w16cid:durableId="2091074415">
    <w:abstractNumId w:val="10"/>
  </w:num>
  <w:num w:numId="10" w16cid:durableId="1150756498">
    <w:abstractNumId w:val="4"/>
  </w:num>
  <w:num w:numId="11" w16cid:durableId="2107731899">
    <w:abstractNumId w:val="3"/>
  </w:num>
  <w:num w:numId="12" w16cid:durableId="302779375">
    <w:abstractNumId w:val="2"/>
  </w:num>
  <w:num w:numId="13" w16cid:durableId="1773165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3A"/>
    <w:rsid w:val="00015C92"/>
    <w:rsid w:val="000175F3"/>
    <w:rsid w:val="0002480C"/>
    <w:rsid w:val="00076749"/>
    <w:rsid w:val="00086CC7"/>
    <w:rsid w:val="00091624"/>
    <w:rsid w:val="000F154D"/>
    <w:rsid w:val="0010080D"/>
    <w:rsid w:val="00111D68"/>
    <w:rsid w:val="00130AE3"/>
    <w:rsid w:val="00136030"/>
    <w:rsid w:val="00173A0A"/>
    <w:rsid w:val="001767DF"/>
    <w:rsid w:val="001B2F44"/>
    <w:rsid w:val="001E4A0D"/>
    <w:rsid w:val="00216791"/>
    <w:rsid w:val="00217D2D"/>
    <w:rsid w:val="002233E8"/>
    <w:rsid w:val="002668CA"/>
    <w:rsid w:val="002C4CB5"/>
    <w:rsid w:val="002C6D51"/>
    <w:rsid w:val="002E5133"/>
    <w:rsid w:val="00332C63"/>
    <w:rsid w:val="00332D59"/>
    <w:rsid w:val="00340D43"/>
    <w:rsid w:val="00397DC5"/>
    <w:rsid w:val="003A0A32"/>
    <w:rsid w:val="003C0C08"/>
    <w:rsid w:val="003C1F53"/>
    <w:rsid w:val="003D32AD"/>
    <w:rsid w:val="003F334B"/>
    <w:rsid w:val="004051D1"/>
    <w:rsid w:val="00410274"/>
    <w:rsid w:val="00487851"/>
    <w:rsid w:val="004E49EC"/>
    <w:rsid w:val="004F3486"/>
    <w:rsid w:val="0052631A"/>
    <w:rsid w:val="00536EE0"/>
    <w:rsid w:val="00540AA4"/>
    <w:rsid w:val="00570359"/>
    <w:rsid w:val="00594EB2"/>
    <w:rsid w:val="005A215D"/>
    <w:rsid w:val="005B6FD9"/>
    <w:rsid w:val="005C3B73"/>
    <w:rsid w:val="005C4790"/>
    <w:rsid w:val="005E5660"/>
    <w:rsid w:val="005F2642"/>
    <w:rsid w:val="005F780A"/>
    <w:rsid w:val="006301F6"/>
    <w:rsid w:val="00654B81"/>
    <w:rsid w:val="006A695C"/>
    <w:rsid w:val="006C6E95"/>
    <w:rsid w:val="006D2ECF"/>
    <w:rsid w:val="00746449"/>
    <w:rsid w:val="007A48D4"/>
    <w:rsid w:val="007B1744"/>
    <w:rsid w:val="007C76AD"/>
    <w:rsid w:val="007D3D8A"/>
    <w:rsid w:val="007F1244"/>
    <w:rsid w:val="007F28C0"/>
    <w:rsid w:val="0081006E"/>
    <w:rsid w:val="0087193B"/>
    <w:rsid w:val="00887DD4"/>
    <w:rsid w:val="008963A9"/>
    <w:rsid w:val="008A33F7"/>
    <w:rsid w:val="008C1DFA"/>
    <w:rsid w:val="008D2861"/>
    <w:rsid w:val="00922BCE"/>
    <w:rsid w:val="009663A8"/>
    <w:rsid w:val="00986681"/>
    <w:rsid w:val="0099248E"/>
    <w:rsid w:val="00995E7E"/>
    <w:rsid w:val="009F553F"/>
    <w:rsid w:val="00A2332E"/>
    <w:rsid w:val="00A54D4B"/>
    <w:rsid w:val="00A60FB3"/>
    <w:rsid w:val="00A736CD"/>
    <w:rsid w:val="00AA48D3"/>
    <w:rsid w:val="00AC19A2"/>
    <w:rsid w:val="00AE0BA9"/>
    <w:rsid w:val="00B035B2"/>
    <w:rsid w:val="00B43C4C"/>
    <w:rsid w:val="00B5496D"/>
    <w:rsid w:val="00BB33DF"/>
    <w:rsid w:val="00BD1807"/>
    <w:rsid w:val="00C00528"/>
    <w:rsid w:val="00C014D4"/>
    <w:rsid w:val="00C10D41"/>
    <w:rsid w:val="00C20F57"/>
    <w:rsid w:val="00C61F47"/>
    <w:rsid w:val="00C72164"/>
    <w:rsid w:val="00C74E60"/>
    <w:rsid w:val="00CA0018"/>
    <w:rsid w:val="00CA0FC4"/>
    <w:rsid w:val="00CA7B14"/>
    <w:rsid w:val="00CC7A5B"/>
    <w:rsid w:val="00CD0AB1"/>
    <w:rsid w:val="00D13BA8"/>
    <w:rsid w:val="00D14EC3"/>
    <w:rsid w:val="00D17C40"/>
    <w:rsid w:val="00D23717"/>
    <w:rsid w:val="00D413CC"/>
    <w:rsid w:val="00D41681"/>
    <w:rsid w:val="00D65B32"/>
    <w:rsid w:val="00D97D8C"/>
    <w:rsid w:val="00DC1C32"/>
    <w:rsid w:val="00DD05CB"/>
    <w:rsid w:val="00DE11D5"/>
    <w:rsid w:val="00E306FA"/>
    <w:rsid w:val="00E41F78"/>
    <w:rsid w:val="00E80BCD"/>
    <w:rsid w:val="00EB20AC"/>
    <w:rsid w:val="00F25E00"/>
    <w:rsid w:val="00F308C0"/>
    <w:rsid w:val="00F339F7"/>
    <w:rsid w:val="00F33F6B"/>
    <w:rsid w:val="00F638D0"/>
    <w:rsid w:val="00F76C7D"/>
    <w:rsid w:val="00F877A5"/>
    <w:rsid w:val="00F951B7"/>
    <w:rsid w:val="00FA683A"/>
    <w:rsid w:val="00FA7B29"/>
    <w:rsid w:val="00FB1EC5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DFE8"/>
  <w15:chartTrackingRefBased/>
  <w15:docId w15:val="{3FC58204-EAC7-4ACD-BBDC-C328D5F6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83A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A683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F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3A0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5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3C0C08"/>
    <w:rPr>
      <w:b/>
      <w:bCs/>
    </w:rPr>
  </w:style>
  <w:style w:type="paragraph" w:styleId="NoSpacing">
    <w:name w:val="No Spacing"/>
    <w:uiPriority w:val="1"/>
    <w:qFormat/>
    <w:rsid w:val="003C0C08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txt">
    <w:name w:val="txt"/>
    <w:basedOn w:val="Normal"/>
    <w:rsid w:val="003C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Tuyết Mi Trần Thị</dc:creator>
  <cp:keywords/>
  <dc:description/>
  <cp:lastModifiedBy>Thuy Linh</cp:lastModifiedBy>
  <cp:revision>9</cp:revision>
  <dcterms:created xsi:type="dcterms:W3CDTF">2023-11-26T10:30:00Z</dcterms:created>
  <dcterms:modified xsi:type="dcterms:W3CDTF">2023-11-27T03:19:00Z</dcterms:modified>
</cp:coreProperties>
</file>